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93" w:rsidRDefault="00D45293">
      <w:r w:rsidRPr="00D45293"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-639957</wp:posOffset>
            </wp:positionV>
            <wp:extent cx="2602804" cy="5840381"/>
            <wp:effectExtent l="0" t="0" r="7620" b="8255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977"/>
                    <a:stretch/>
                  </pic:blipFill>
                  <pic:spPr bwMode="auto">
                    <a:xfrm>
                      <a:off x="0" y="0"/>
                      <a:ext cx="2602804" cy="5840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6804338</wp:posOffset>
            </wp:positionH>
            <wp:positionV relativeFrom="paragraph">
              <wp:posOffset>-390667</wp:posOffset>
            </wp:positionV>
            <wp:extent cx="2847975" cy="56864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3169285</wp:posOffset>
            </wp:positionH>
            <wp:positionV relativeFrom="paragraph">
              <wp:posOffset>-472288</wp:posOffset>
            </wp:positionV>
            <wp:extent cx="3638550" cy="7054093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05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45293" w:rsidRDefault="00D45293"/>
    <w:p w:rsidR="00D45293" w:rsidRDefault="00D45293"/>
    <w:p w:rsidR="00D45293" w:rsidRDefault="00D45293"/>
    <w:p w:rsidR="00D45293" w:rsidRDefault="00D45293"/>
    <w:p w:rsidR="00D45293" w:rsidRDefault="00D45293"/>
    <w:p w:rsidR="00D45293" w:rsidRDefault="00D45293"/>
    <w:p w:rsidR="00D45293" w:rsidRDefault="00D45293"/>
    <w:p w:rsidR="00D45293" w:rsidRDefault="00D45293"/>
    <w:p w:rsidR="00A338FB" w:rsidRDefault="00A338FB"/>
    <w:p w:rsidR="00D45293" w:rsidRDefault="00D45293"/>
    <w:p w:rsidR="00D45293" w:rsidRDefault="00D45293"/>
    <w:p w:rsidR="00D45293" w:rsidRDefault="00D45293"/>
    <w:p w:rsidR="00D45293" w:rsidRDefault="00D45293"/>
    <w:p w:rsidR="00D45293" w:rsidRDefault="00D45293"/>
    <w:p w:rsidR="00D45293" w:rsidRDefault="00D45293"/>
    <w:p w:rsidR="00D45293" w:rsidRDefault="00D45293"/>
    <w:p w:rsidR="00D45293" w:rsidRDefault="00D45293"/>
    <w:p w:rsidR="00D45293" w:rsidRDefault="00D45293"/>
    <w:p w:rsidR="00D45293" w:rsidRDefault="00D45293"/>
    <w:p w:rsidR="00D45293" w:rsidRDefault="00D45293">
      <w:r w:rsidRPr="00D45293">
        <w:rPr>
          <w:noProof/>
          <w:lang w:eastAsia="fr-F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-527220</wp:posOffset>
            </wp:positionH>
            <wp:positionV relativeFrom="paragraph">
              <wp:posOffset>-803910</wp:posOffset>
            </wp:positionV>
            <wp:extent cx="8972008" cy="5977720"/>
            <wp:effectExtent l="0" t="0" r="635" b="444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5"/>
                    <a:stretch/>
                  </pic:blipFill>
                  <pic:spPr bwMode="auto">
                    <a:xfrm>
                      <a:off x="0" y="0"/>
                      <a:ext cx="8972008" cy="597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5293" w:rsidRDefault="00D45293"/>
    <w:sectPr w:rsidR="00D45293" w:rsidSect="00D4529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93"/>
    <w:rsid w:val="0043737C"/>
    <w:rsid w:val="00A338FB"/>
    <w:rsid w:val="00D4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6E3FF-EFA2-4A13-80CB-01654DD0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452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5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catechese</dc:creator>
  <cp:keywords/>
  <dc:description/>
  <cp:lastModifiedBy>catechese</cp:lastModifiedBy>
  <cp:revision>1</cp:revision>
  <cp:lastPrinted>2018-05-07T08:35:00Z</cp:lastPrinted>
  <dcterms:created xsi:type="dcterms:W3CDTF">2018-05-07T08:26:00Z</dcterms:created>
  <dcterms:modified xsi:type="dcterms:W3CDTF">2018-05-07T10:07:00Z</dcterms:modified>
</cp:coreProperties>
</file>