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3104"/>
        <w:gridCol w:w="2991"/>
        <w:gridCol w:w="1701"/>
        <w:gridCol w:w="3686"/>
      </w:tblGrid>
      <w:tr w:rsidR="009E1B73" w:rsidTr="00F46EA3">
        <w:tc>
          <w:tcPr>
            <w:tcW w:w="1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B73" w:rsidRDefault="009E1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Paroisse Notre –Dame  de Poix - Liste des répondants de villages  et de quartiers   </w:t>
            </w:r>
          </w:p>
          <w:p w:rsidR="009E1B73" w:rsidRDefault="009E1B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(actualisée en jui</w:t>
            </w:r>
            <w:r w:rsidR="00E614B7">
              <w:rPr>
                <w:b/>
                <w:sz w:val="24"/>
                <w:szCs w:val="24"/>
              </w:rPr>
              <w:t xml:space="preserve">llet </w:t>
            </w:r>
            <w:r>
              <w:rPr>
                <w:b/>
                <w:sz w:val="24"/>
                <w:szCs w:val="24"/>
              </w:rPr>
              <w:t xml:space="preserve">2017)            </w:t>
            </w:r>
          </w:p>
          <w:p w:rsidR="009E1B73" w:rsidRDefault="009E1B73" w:rsidP="009E1B73">
            <w:pPr>
              <w:ind w:left="3010"/>
              <w:jc w:val="center"/>
              <w:rPr>
                <w:b/>
                <w:sz w:val="24"/>
                <w:szCs w:val="24"/>
              </w:rPr>
            </w:pPr>
          </w:p>
        </w:tc>
      </w:tr>
      <w:tr w:rsidR="0028747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Agnières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 w:rsidP="009E1B73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 xml:space="preserve"> Ghislaine </w:t>
            </w:r>
            <w:r w:rsidR="009E1B73">
              <w:rPr>
                <w:sz w:val="24"/>
                <w:szCs w:val="24"/>
              </w:rPr>
              <w:t>B</w:t>
            </w:r>
            <w:r w:rsidRPr="009E1B73">
              <w:rPr>
                <w:sz w:val="24"/>
                <w:szCs w:val="24"/>
              </w:rPr>
              <w:t>OURDET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 xml:space="preserve">26 ,rue des </w:t>
            </w:r>
            <w:proofErr w:type="spellStart"/>
            <w:r w:rsidRPr="009E1B73">
              <w:rPr>
                <w:sz w:val="24"/>
                <w:szCs w:val="24"/>
              </w:rPr>
              <w:t>Evoissons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 w:rsidP="00287470">
            <w:pPr>
              <w:pStyle w:val="Sansinterligne"/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 xml:space="preserve">03 22 90 03 35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0" w:rsidRDefault="007C0AD6" w:rsidP="007C0AD6">
            <w:pPr>
              <w:pStyle w:val="Sansinterligne"/>
            </w:pPr>
            <w:r>
              <w:t>regis.bourdet@sfr.fr</w:t>
            </w:r>
          </w:p>
        </w:tc>
      </w:tr>
      <w:tr w:rsidR="0028747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Agnières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Micheline MATON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2,rue de la Mare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0" w:rsidRPr="009E1B73" w:rsidRDefault="0028747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03 22 90 11 23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470" w:rsidRDefault="0028747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Bergicourt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Brigitte CHABAILLE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44,rue de l’Abreuvoir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03 22 90 0</w:t>
            </w:r>
            <w:r>
              <w:rPr>
                <w:sz w:val="24"/>
                <w:szCs w:val="24"/>
              </w:rPr>
              <w:t>9</w:t>
            </w:r>
            <w:r w:rsidRPr="009E1B73">
              <w:rPr>
                <w:sz w:val="24"/>
                <w:szCs w:val="24"/>
              </w:rPr>
              <w:t xml:space="preserve"> 85</w:t>
            </w:r>
          </w:p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06 88 12 01 18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rPr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Bergicourt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Christelle FROMENT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45,rue de l’Abreuvoir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03 22 90 27 38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Bergicourt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Carole DELAHAYE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58,rue de l’ Abreuvoir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03 22 90 88 97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Bettembos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M.Madeleine</w:t>
            </w:r>
            <w:proofErr w:type="spellEnd"/>
            <w:r w:rsidRPr="009E1B73">
              <w:rPr>
                <w:sz w:val="24"/>
                <w:szCs w:val="24"/>
              </w:rPr>
              <w:t xml:space="preserve">  GUILBERT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 xml:space="preserve">4,rue de la </w:t>
            </w:r>
            <w:proofErr w:type="spellStart"/>
            <w:r w:rsidRPr="009E1B73">
              <w:rPr>
                <w:sz w:val="24"/>
                <w:szCs w:val="24"/>
              </w:rPr>
              <w:t>Lamaronde</w:t>
            </w:r>
            <w:proofErr w:type="spellEnd"/>
            <w:r w:rsidRPr="009E1B73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03 22 38 02 80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Bettembos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Hélène GUILBERT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28,grande rue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03 22 38 01 37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1E07B0">
              <w:rPr>
                <w:b/>
                <w:sz w:val="24"/>
                <w:szCs w:val="24"/>
              </w:rPr>
              <w:t>Bl</w:t>
            </w:r>
            <w:r w:rsidRPr="009E1B73">
              <w:rPr>
                <w:sz w:val="24"/>
                <w:szCs w:val="24"/>
              </w:rPr>
              <w:t>angy</w:t>
            </w:r>
            <w:proofErr w:type="spellEnd"/>
            <w:r w:rsidRPr="009E1B73">
              <w:rPr>
                <w:sz w:val="24"/>
                <w:szCs w:val="24"/>
              </w:rPr>
              <w:t>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Geneviève DELATTRE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6,rue de l’église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03 22 90 12 74</w:t>
            </w:r>
          </w:p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06 73 10 25 47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7C0AD6" w:rsidRDefault="001E07B0" w:rsidP="001E07B0">
            <w:pPr>
              <w:rPr>
                <w:sz w:val="24"/>
                <w:szCs w:val="24"/>
              </w:rPr>
            </w:pPr>
            <w:r w:rsidRPr="007C0AD6">
              <w:rPr>
                <w:sz w:val="24"/>
                <w:szCs w:val="24"/>
              </w:rPr>
              <w:t>delattre.genevieve@wanadoo.fr</w:t>
            </w: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Blangy</w:t>
            </w:r>
            <w:proofErr w:type="spellEnd"/>
            <w:r w:rsidRPr="009E1B73">
              <w:rPr>
                <w:sz w:val="24"/>
                <w:szCs w:val="24"/>
              </w:rPr>
              <w:t>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Solange PECOURT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rue d’En Haut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03 22 90 07 14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Blangy</w:t>
            </w:r>
            <w:proofErr w:type="spellEnd"/>
            <w:r w:rsidRPr="009E1B73">
              <w:rPr>
                <w:sz w:val="24"/>
                <w:szCs w:val="24"/>
              </w:rPr>
              <w:t>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Christelle </w:t>
            </w:r>
            <w:r w:rsidRPr="009E1B73">
              <w:rPr>
                <w:sz w:val="24"/>
                <w:szCs w:val="24"/>
              </w:rPr>
              <w:t xml:space="preserve"> RIGNON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Rue des </w:t>
            </w:r>
            <w:proofErr w:type="spellStart"/>
            <w:r>
              <w:rPr>
                <w:sz w:val="24"/>
                <w:szCs w:val="24"/>
              </w:rPr>
              <w:t>Ortolins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06 81 21 07 54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7C0AD6" w:rsidRDefault="001E07B0" w:rsidP="007C0AD6">
            <w:pPr>
              <w:rPr>
                <w:sz w:val="24"/>
                <w:szCs w:val="24"/>
              </w:rPr>
            </w:pP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9E1B73">
              <w:rPr>
                <w:sz w:val="24"/>
                <w:szCs w:val="24"/>
              </w:rPr>
              <w:t>Bretencourt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ichelle</w:t>
            </w:r>
            <w:r w:rsidRPr="009E1B73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’H</w:t>
            </w:r>
            <w:r w:rsidRPr="009E1B73">
              <w:rPr>
                <w:sz w:val="24"/>
                <w:szCs w:val="24"/>
              </w:rPr>
              <w:t>ALESCOURT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rue des Voyeurs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03 22 49 62 10</w:t>
            </w:r>
          </w:p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06 09 67 02 36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E81B09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Bussy</w:t>
            </w:r>
            <w:r w:rsidR="00254256">
              <w:rPr>
                <w:sz w:val="24"/>
                <w:szCs w:val="24"/>
              </w:rPr>
              <w:t xml:space="preserve">  les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Pierre CLAUSSMAN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15,rue de l’église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03 22 90 01 77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Bussy</w:t>
            </w:r>
            <w:r w:rsidR="00254256">
              <w:rPr>
                <w:sz w:val="24"/>
                <w:szCs w:val="24"/>
              </w:rPr>
              <w:t xml:space="preserve"> les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 w:rsidRPr="009E1B73">
              <w:rPr>
                <w:sz w:val="24"/>
                <w:szCs w:val="24"/>
              </w:rPr>
              <w:t>Michel MOREL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rue de l’ Eglise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03 22 90 01 32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r>
              <w:t>michel.morel42@wanadoo.fr</w:t>
            </w: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Caulières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Brigitte LEULIER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1,rue des  Fontaines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03 22 38 00 65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Caulières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Claudine CARPENTIER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33, rue du 49</w:t>
            </w:r>
            <w:r w:rsidRPr="001651F0">
              <w:rPr>
                <w:sz w:val="24"/>
                <w:szCs w:val="24"/>
                <w:vertAlign w:val="superscript"/>
              </w:rPr>
              <w:t>ème</w:t>
            </w:r>
            <w:r w:rsidRPr="001651F0">
              <w:rPr>
                <w:sz w:val="24"/>
                <w:szCs w:val="24"/>
              </w:rPr>
              <w:t xml:space="preserve"> BCA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Default="001E07B0" w:rsidP="001E07B0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03 22 38 01 77</w:t>
            </w:r>
          </w:p>
          <w:p w:rsidR="001E07B0" w:rsidRPr="001651F0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06 25 66 01 78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r>
              <w:t>c.carpentier@dangreville.fr</w:t>
            </w: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Caulières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Thérèse LEGIER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1651F0" w:rsidRDefault="001E07B0" w:rsidP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 w:rsidP="001E07B0">
            <w:pPr>
              <w:jc w:val="center"/>
            </w:pPr>
          </w:p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Pr="009E1B73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B53D28" w:rsidRDefault="001E07B0">
            <w:pPr>
              <w:rPr>
                <w:b/>
                <w:sz w:val="24"/>
                <w:szCs w:val="24"/>
              </w:rPr>
            </w:pPr>
            <w:r w:rsidRPr="00B53D28">
              <w:rPr>
                <w:b/>
                <w:sz w:val="24"/>
                <w:szCs w:val="24"/>
              </w:rPr>
              <w:lastRenderedPageBreak/>
              <w:t>Charny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B53D28" w:rsidRDefault="001E07B0" w:rsidP="001E07B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53D28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1E07B0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7B0" w:rsidRPr="001651F0" w:rsidRDefault="001E07B0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B0" w:rsidRDefault="001E07B0"/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Courcelles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1651F0">
              <w:rPr>
                <w:sz w:val="24"/>
                <w:szCs w:val="24"/>
              </w:rPr>
              <w:t>Moyencourt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Philippe de FRANSSU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Le </w:t>
            </w:r>
            <w:proofErr w:type="spellStart"/>
            <w:r w:rsidRPr="001651F0">
              <w:rPr>
                <w:sz w:val="24"/>
                <w:szCs w:val="24"/>
              </w:rPr>
              <w:t>Chauffour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03 60 28 02 48</w:t>
            </w:r>
          </w:p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06 98 41 17 40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phdefranssu@yahoo.fr</w:t>
            </w: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Courcelles</w:t>
            </w:r>
            <w:r>
              <w:rPr>
                <w:sz w:val="24"/>
                <w:szCs w:val="24"/>
              </w:rPr>
              <w:t>/</w:t>
            </w:r>
            <w:proofErr w:type="spellStart"/>
            <w:r w:rsidRPr="001651F0">
              <w:rPr>
                <w:sz w:val="24"/>
                <w:szCs w:val="24"/>
              </w:rPr>
              <w:t>Moyencourt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Lucie</w:t>
            </w:r>
            <w:r w:rsidRPr="001651F0">
              <w:rPr>
                <w:sz w:val="24"/>
                <w:szCs w:val="24"/>
              </w:rPr>
              <w:t xml:space="preserve"> DESSEAUX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 rue Jacquet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03 22 34 06 43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Croixrault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Hélène DEVALLENCOURT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rue du Faubourg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03 22 90 05 83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Croixrault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Louis </w:t>
            </w:r>
            <w:r w:rsidRPr="001651F0">
              <w:rPr>
                <w:sz w:val="24"/>
                <w:szCs w:val="24"/>
              </w:rPr>
              <w:t xml:space="preserve"> BRUNEL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 route Bois du Parc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03 22 90 14 13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lbrun</w:t>
            </w:r>
            <w:r w:rsidR="00484A11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el@aol.com</w:t>
            </w: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F46EA3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>
            <w:pPr>
              <w:jc w:val="center"/>
              <w:rPr>
                <w:sz w:val="24"/>
                <w:szCs w:val="24"/>
              </w:rPr>
            </w:pP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Digeon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Bruno GOISQUE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7, route du Coq Gaulois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03 22 38 07 12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pStyle w:val="Sansinterligne"/>
            </w:pPr>
            <w:r>
              <w:t>jardinfloralgoisque@free.fr</w:t>
            </w:r>
          </w:p>
        </w:tc>
      </w:tr>
      <w:tr w:rsidR="00B53D28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pStyle w:val="Sansinterligne"/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1651F0" w:rsidRDefault="00B53D28" w:rsidP="00434E2E">
            <w:pPr>
              <w:pStyle w:val="Sansinterligne"/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D28" w:rsidRPr="001651F0" w:rsidRDefault="00B53D28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D28" w:rsidRPr="00426EB5" w:rsidRDefault="00B53D28" w:rsidP="00434E2E">
            <w:pPr>
              <w:pStyle w:val="Sansinterligne"/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Eplessier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Maryse LECLERCQ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26, rue Principale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03 22 90 12 77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Eplessier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Catherine </w:t>
            </w:r>
            <w:r>
              <w:rPr>
                <w:sz w:val="24"/>
                <w:szCs w:val="24"/>
              </w:rPr>
              <w:t xml:space="preserve">COZETTE- </w:t>
            </w:r>
            <w:r w:rsidRPr="001651F0">
              <w:rPr>
                <w:sz w:val="24"/>
                <w:szCs w:val="24"/>
              </w:rPr>
              <w:t>CREPIN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Eplessier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Annick  PETIT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1,rue de </w:t>
            </w:r>
            <w:proofErr w:type="spellStart"/>
            <w:r>
              <w:rPr>
                <w:sz w:val="24"/>
                <w:szCs w:val="24"/>
              </w:rPr>
              <w:t>Meigneux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03 22 46 67 62</w:t>
            </w:r>
          </w:p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06 30 79 88 32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petitannickmedje@gmail.com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Eplessier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Odile DELVA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 Impasse de </w:t>
            </w:r>
            <w:proofErr w:type="spellStart"/>
            <w:r>
              <w:rPr>
                <w:sz w:val="24"/>
                <w:szCs w:val="24"/>
              </w:rPr>
              <w:t>Lamaronde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06 37 38 49 04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B53D28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B53D28">
              <w:rPr>
                <w:sz w:val="24"/>
                <w:szCs w:val="24"/>
              </w:rPr>
              <w:t>Equennes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Serge DUEZ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7, rue Neuve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03 22 90 13 28</w:t>
            </w:r>
          </w:p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06 21 82 54 69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B53D28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B53D28">
              <w:rPr>
                <w:sz w:val="24"/>
                <w:szCs w:val="24"/>
              </w:rPr>
              <w:t>Equennes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E71CD1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</w:t>
            </w:r>
            <w:r w:rsidR="00E71CD1">
              <w:rPr>
                <w:sz w:val="24"/>
                <w:szCs w:val="24"/>
              </w:rPr>
              <w:t>aryvonne</w:t>
            </w:r>
            <w:r w:rsidRPr="001651F0">
              <w:rPr>
                <w:sz w:val="24"/>
                <w:szCs w:val="24"/>
              </w:rPr>
              <w:t xml:space="preserve"> RAS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1, chemin de la Chapelle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C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jaunesour</w:t>
            </w:r>
            <w:r w:rsidR="00CA3D46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s@free.fr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B53D28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rPr>
          <w:trHeight w:val="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B53D28" w:rsidRDefault="00254256" w:rsidP="00434E2E">
            <w:pPr>
              <w:rPr>
                <w:b/>
                <w:sz w:val="24"/>
                <w:szCs w:val="24"/>
              </w:rPr>
            </w:pPr>
            <w:proofErr w:type="spellStart"/>
            <w:r w:rsidRPr="00B53D28">
              <w:rPr>
                <w:b/>
                <w:sz w:val="24"/>
                <w:szCs w:val="24"/>
              </w:rPr>
              <w:t>Famechon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B53D28" w:rsidRDefault="00254256" w:rsidP="00434E2E">
            <w:pPr>
              <w:rPr>
                <w:b/>
                <w:sz w:val="28"/>
                <w:szCs w:val="28"/>
              </w:rPr>
            </w:pPr>
            <w:r w:rsidRPr="00B53D28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426EB5" w:rsidRDefault="00254256" w:rsidP="0024794F">
            <w:pPr>
              <w:pStyle w:val="Sansinterligne"/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1320AC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B53D28" w:rsidRDefault="00254256" w:rsidP="00434E2E">
            <w:pPr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B53D28" w:rsidRDefault="00254256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Fourcigny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Monique CRESSENT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9, rue d’ Aumale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03 22 38 02 52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Fourcigny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Huguette DELEAU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7 ,</w:t>
            </w:r>
            <w:proofErr w:type="spellStart"/>
            <w:r>
              <w:rPr>
                <w:sz w:val="24"/>
                <w:szCs w:val="24"/>
              </w:rPr>
              <w:t>ham</w:t>
            </w:r>
            <w:proofErr w:type="spellEnd"/>
            <w:r>
              <w:rPr>
                <w:sz w:val="24"/>
                <w:szCs w:val="24"/>
              </w:rPr>
              <w:t>.  Beaurepaire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03 22 38 02 98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Fricamps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Chantal GODDYN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Rue de l’ 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Fricamps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Mme GOETALS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15,rue Verte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03 22 90 06 57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rPr>
          <w:trHeight w:val="2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Fricamps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Mme  LALART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B53D28">
        <w:trPr>
          <w:trHeight w:val="3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lastRenderedPageBreak/>
              <w:t>Frocourt</w:t>
            </w:r>
            <w:r>
              <w:rPr>
                <w:sz w:val="24"/>
                <w:szCs w:val="24"/>
              </w:rPr>
              <w:t>-Lahaye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 xml:space="preserve">Geneviève  LECLERCQ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 grande rue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03 22 90 54 47</w:t>
            </w:r>
          </w:p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06 48 35 75 88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genevieve.leclerc@orange.fr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Frocourt</w:t>
            </w:r>
            <w:r>
              <w:rPr>
                <w:sz w:val="24"/>
                <w:szCs w:val="24"/>
              </w:rPr>
              <w:t>-Lahaye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VERGER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,rue du Château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03 22 90 01 17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bernard.verger@orange.fr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Frocourt-Lahaye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Mme AUBRUCHET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1,rue de Grandvilliers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03 22 34 03 85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Frettemolle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Jocelyne TERNOIS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 rue de </w:t>
            </w:r>
            <w:proofErr w:type="spellStart"/>
            <w:r>
              <w:rPr>
                <w:sz w:val="24"/>
                <w:szCs w:val="24"/>
              </w:rPr>
              <w:t>Fouilloy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06 18 27 12 22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CA3D46" w:rsidP="00CA3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gerard.ternois@sfr.fr</w:t>
            </w: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B53D2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Gauville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</w:t>
            </w:r>
            <w:r w:rsidRPr="001651F0">
              <w:rPr>
                <w:sz w:val="24"/>
                <w:szCs w:val="24"/>
              </w:rPr>
              <w:t>dwine</w:t>
            </w:r>
            <w:proofErr w:type="spellEnd"/>
            <w:r w:rsidRPr="001651F0">
              <w:rPr>
                <w:sz w:val="24"/>
                <w:szCs w:val="24"/>
              </w:rPr>
              <w:t xml:space="preserve">  AVYN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4, résidence St Léonard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03 22 38 23 46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Gauville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Chantal DESCHAMPS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24, rue d’Aumale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03 22 38 06 71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Gauville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Claudine LEUL</w:t>
            </w:r>
            <w:r w:rsidR="00E23E44">
              <w:rPr>
                <w:sz w:val="24"/>
                <w:szCs w:val="24"/>
              </w:rPr>
              <w:t>L</w:t>
            </w:r>
            <w:r w:rsidRPr="001651F0">
              <w:rPr>
                <w:sz w:val="24"/>
                <w:szCs w:val="24"/>
              </w:rPr>
              <w:t>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3, rue de l’ 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03 22 38 01 04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 w:rsidRPr="001651F0">
              <w:rPr>
                <w:sz w:val="24"/>
                <w:szCs w:val="24"/>
              </w:rPr>
              <w:t>Gauville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Bernard MONORY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6, rue de l’ église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 w:rsidRPr="001651F0">
              <w:rPr>
                <w:sz w:val="24"/>
                <w:szCs w:val="24"/>
              </w:rPr>
              <w:t>03 22 38 00 51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25425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B53D28">
        <w:trPr>
          <w:trHeight w:val="3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Guizancourt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Cécile </w:t>
            </w:r>
            <w:r w:rsidR="00434E2E">
              <w:rPr>
                <w:sz w:val="24"/>
                <w:szCs w:val="24"/>
              </w:rPr>
              <w:t>GUILBERT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rue de </w:t>
            </w:r>
            <w:proofErr w:type="spellStart"/>
            <w:r>
              <w:rPr>
                <w:sz w:val="24"/>
                <w:szCs w:val="24"/>
              </w:rPr>
              <w:t>Sentelie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06 72 99 44 20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Default="00F228F9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CA3D46" w:rsidRPr="00F56EB7">
                <w:rPr>
                  <w:rStyle w:val="Lienhypertexte"/>
                  <w:sz w:val="24"/>
                  <w:szCs w:val="24"/>
                </w:rPr>
                <w:t>thierry.guilbert786@orange.fr</w:t>
              </w:r>
            </w:hyperlink>
          </w:p>
          <w:p w:rsidR="00CA3D46" w:rsidRPr="001651F0" w:rsidRDefault="00CA3D46">
            <w:pPr>
              <w:jc w:val="center"/>
              <w:rPr>
                <w:sz w:val="24"/>
                <w:szCs w:val="24"/>
              </w:rPr>
            </w:pPr>
          </w:p>
        </w:tc>
      </w:tr>
      <w:tr w:rsidR="00254256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652391" w:rsidRDefault="00434E2E" w:rsidP="00434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Guizancourt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Agnès POSTEL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rue Bazin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56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03 22 90 07 00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256" w:rsidRPr="001651F0" w:rsidRDefault="00254256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Guizancourt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Ingrid DESLANDES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rue du Marais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06 20 55 06 88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t>Hescamps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Marie – Thérèse CORBILLON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2, rue du Haut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03 22 90 02 74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marie-therese.corbillon@laposte.net</w:t>
            </w: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Hescamps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Huguette DUVAL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 rue du Haut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03 22 90 07 56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henri-duval@orange.fr</w:t>
            </w: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La Chapelle/Poix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Jennifer PRUVOST</w:t>
            </w:r>
            <w:r w:rsidRPr="006523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La Chapelle/Poix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Martine BON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t>Lamaronde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Aimé VAN DE KERCKHOVE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2, rue de </w:t>
            </w:r>
            <w:proofErr w:type="spellStart"/>
            <w:r w:rsidRPr="00652391">
              <w:rPr>
                <w:sz w:val="24"/>
                <w:szCs w:val="24"/>
              </w:rPr>
              <w:t>Bettembos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03 22 38 </w:t>
            </w:r>
            <w:r>
              <w:rPr>
                <w:sz w:val="24"/>
                <w:szCs w:val="24"/>
              </w:rPr>
              <w:t>01 45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t>Lamaronde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Jean-Marie DESACHY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06 03 26 60 50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desabea@hotmail.fr</w:t>
            </w: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Lignières-</w:t>
            </w:r>
            <w:proofErr w:type="spellStart"/>
            <w:r w:rsidRPr="00652391">
              <w:rPr>
                <w:sz w:val="24"/>
                <w:szCs w:val="24"/>
              </w:rPr>
              <w:t>Chatelain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Danièle de RYCKE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22, route de Normandie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03 22 38 08 10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  <w:r w:rsidRPr="0096135D">
              <w:rPr>
                <w:b/>
                <w:sz w:val="24"/>
                <w:szCs w:val="24"/>
              </w:rPr>
              <w:t>Lignières-</w:t>
            </w:r>
            <w:proofErr w:type="spellStart"/>
            <w:r w:rsidRPr="0096135D">
              <w:rPr>
                <w:b/>
                <w:sz w:val="24"/>
                <w:szCs w:val="24"/>
              </w:rPr>
              <w:t>Chatelain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96135D" w:rsidRDefault="00434E2E" w:rsidP="00434E2E">
            <w:pPr>
              <w:rPr>
                <w:b/>
                <w:sz w:val="28"/>
                <w:szCs w:val="28"/>
              </w:rPr>
            </w:pPr>
            <w:r w:rsidRPr="0096135D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96135D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  <w:proofErr w:type="spellStart"/>
            <w:r w:rsidRPr="0096135D">
              <w:rPr>
                <w:b/>
                <w:sz w:val="24"/>
                <w:szCs w:val="24"/>
              </w:rPr>
              <w:t>Marlers</w:t>
            </w:r>
            <w:proofErr w:type="spellEnd"/>
            <w:r w:rsidRPr="009613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8"/>
                <w:szCs w:val="28"/>
              </w:rPr>
            </w:pPr>
            <w:r w:rsidRPr="0096135D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960282">
            <w:pPr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960282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t>Meigneux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Annie LOIRE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5,  rue de </w:t>
            </w:r>
            <w:proofErr w:type="spellStart"/>
            <w:r w:rsidRPr="00652391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o</w:t>
            </w:r>
            <w:r w:rsidRPr="00652391">
              <w:rPr>
                <w:sz w:val="24"/>
                <w:szCs w:val="24"/>
              </w:rPr>
              <w:t>uplicourt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03 22 38 05 34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t>Meigneux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Jacques LEFEVRE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3, route de Sainte </w:t>
            </w:r>
            <w:proofErr w:type="spellStart"/>
            <w:r w:rsidRPr="00652391">
              <w:rPr>
                <w:sz w:val="24"/>
                <w:szCs w:val="24"/>
              </w:rPr>
              <w:t>Segrée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03 22 38 04 57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1651F0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  <w:proofErr w:type="spellStart"/>
            <w:r w:rsidRPr="0096135D">
              <w:rPr>
                <w:b/>
                <w:sz w:val="24"/>
                <w:szCs w:val="24"/>
              </w:rPr>
              <w:t>Méréaucourt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8"/>
                <w:szCs w:val="28"/>
              </w:rPr>
            </w:pPr>
            <w:r w:rsidRPr="0096135D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1320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1320A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1651F0">
            <w:pPr>
              <w:rPr>
                <w:sz w:val="24"/>
                <w:szCs w:val="24"/>
              </w:rPr>
            </w:pPr>
          </w:p>
        </w:tc>
      </w:tr>
      <w:tr w:rsidR="00434E2E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434E2E">
            <w:pPr>
              <w:rPr>
                <w:b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96135D" w:rsidRDefault="00434E2E" w:rsidP="001320AC">
            <w:pPr>
              <w:rPr>
                <w:b/>
                <w:sz w:val="28"/>
                <w:szCs w:val="28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>
            <w:pPr>
              <w:jc w:val="center"/>
              <w:rPr>
                <w:sz w:val="24"/>
                <w:szCs w:val="24"/>
              </w:rPr>
            </w:pPr>
          </w:p>
        </w:tc>
      </w:tr>
      <w:tr w:rsidR="00434E2E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 </w:t>
            </w:r>
            <w:proofErr w:type="spellStart"/>
            <w:r w:rsidRPr="00652391">
              <w:rPr>
                <w:sz w:val="24"/>
                <w:szCs w:val="24"/>
              </w:rPr>
              <w:t>Morvilliers</w:t>
            </w:r>
            <w:proofErr w:type="spellEnd"/>
            <w:r w:rsidRPr="00652391">
              <w:rPr>
                <w:sz w:val="24"/>
                <w:szCs w:val="24"/>
              </w:rPr>
              <w:t xml:space="preserve"> St Saturnin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Marie – Claire CHEVALLIER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10, route d’Aumale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03 22 38 03 20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E2E" w:rsidRPr="00652391" w:rsidRDefault="00434E2E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marieclaire.chevalier@orange.fr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 </w:t>
            </w:r>
            <w:proofErr w:type="spellStart"/>
            <w:r w:rsidRPr="00652391">
              <w:rPr>
                <w:sz w:val="24"/>
                <w:szCs w:val="24"/>
              </w:rPr>
              <w:t>Morvilliers</w:t>
            </w:r>
            <w:proofErr w:type="spellEnd"/>
            <w:r w:rsidRPr="00652391">
              <w:rPr>
                <w:sz w:val="24"/>
                <w:szCs w:val="24"/>
              </w:rPr>
              <w:t xml:space="preserve"> St Saturnin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Christiane HERBAUX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3, route d’Aumale </w:t>
            </w:r>
            <w:r w:rsidRPr="0065239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</w:t>
            </w:r>
            <w:r>
              <w:rPr>
                <w:sz w:val="24"/>
                <w:szCs w:val="24"/>
              </w:rPr>
              <w:t>8</w:t>
            </w:r>
            <w:r w:rsidRPr="00652391">
              <w:rPr>
                <w:sz w:val="24"/>
                <w:szCs w:val="24"/>
              </w:rPr>
              <w:t xml:space="preserve"> 01 62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B530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ch.herbaux@yahoo.fr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t>Moyencourt</w:t>
            </w:r>
            <w:proofErr w:type="spellEnd"/>
            <w:r>
              <w:rPr>
                <w:sz w:val="24"/>
                <w:szCs w:val="24"/>
              </w:rPr>
              <w:t xml:space="preserve"> les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Chantal DEFFONTAINES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t>Menesvillers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09 64 38 94 27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deffontaines.philippe@wanadoo.fr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Moyencourt</w:t>
            </w:r>
            <w:proofErr w:type="spellEnd"/>
            <w:r>
              <w:rPr>
                <w:sz w:val="24"/>
                <w:szCs w:val="24"/>
              </w:rPr>
              <w:t xml:space="preserve"> les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Olivier CHIVOT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, route d’Amiens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03 22 90 74 87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chivotolivier@orange.fr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Maryse BORTH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 Place de la République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06 40 11 45 09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maryse.borth@orange.fr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Evelyne WARGNIER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 bois du Quesnoy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03 22 90 13 40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CA3D4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trandber.m@orange.fr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bookmarkStart w:id="0" w:name="_GoBack" w:colFirst="5" w:colLast="5"/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Francine PELLETIER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 la Héronnière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03 22 90 08 52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CA3D46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jacquo.pelletier@orange.fr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Jeannine DEVISMES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rue du </w:t>
            </w:r>
            <w:proofErr w:type="spellStart"/>
            <w:r>
              <w:rPr>
                <w:sz w:val="24"/>
                <w:szCs w:val="24"/>
              </w:rPr>
              <w:t>Frier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03 22 47 20 70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 PRUVOST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, rue de Verdun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03 22 90 09 61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Monique SULMONT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rue de Verdun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03 22 90 12 94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alain-sulmont@orange.fr</w:t>
            </w:r>
          </w:p>
        </w:tc>
      </w:tr>
      <w:tr w:rsidR="001C4883" w:rsidRPr="00652391" w:rsidTr="00D90DED">
        <w:trPr>
          <w:trHeight w:val="7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Marie-Ange BABKA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, la Héronnière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03 22 90 09 04</w:t>
            </w:r>
          </w:p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06 77 41 22 99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babka.bernard@orange.fr 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Poix de Picardie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Jeannine LEPERS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Ter , rue de </w:t>
            </w:r>
            <w:proofErr w:type="spellStart"/>
            <w:r>
              <w:rPr>
                <w:sz w:val="24"/>
                <w:szCs w:val="24"/>
              </w:rPr>
              <w:t>Meigneux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03 22 90 08 35</w:t>
            </w:r>
          </w:p>
          <w:p w:rsidR="001C4883" w:rsidRPr="00652391" w:rsidRDefault="001C4883" w:rsidP="00434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07 81 17 08 21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benoitlepers@sfr.fr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t>Saulchoix</w:t>
            </w:r>
            <w:proofErr w:type="spellEnd"/>
            <w:r w:rsidRPr="00652391">
              <w:rPr>
                <w:sz w:val="24"/>
                <w:szCs w:val="24"/>
              </w:rPr>
              <w:t xml:space="preserve"> sous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Ghislaine DURIER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1, rue au Fil de l’ Eau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03 22 90 18 62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lastRenderedPageBreak/>
              <w:t>Saulchoix</w:t>
            </w:r>
            <w:proofErr w:type="spellEnd"/>
            <w:r w:rsidRPr="00652391">
              <w:rPr>
                <w:sz w:val="24"/>
                <w:szCs w:val="24"/>
              </w:rPr>
              <w:t xml:space="preserve"> sous Poix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Sainte </w:t>
            </w:r>
            <w:proofErr w:type="spellStart"/>
            <w:r w:rsidRPr="00652391">
              <w:rPr>
                <w:sz w:val="24"/>
                <w:szCs w:val="24"/>
              </w:rPr>
              <w:t>Segrée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Bernadette COLBERT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4, rue de </w:t>
            </w:r>
            <w:proofErr w:type="spellStart"/>
            <w:r w:rsidRPr="00652391">
              <w:rPr>
                <w:sz w:val="24"/>
                <w:szCs w:val="24"/>
              </w:rPr>
              <w:t>Saulchoy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03 22 38 90 42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Sainte </w:t>
            </w:r>
            <w:proofErr w:type="spellStart"/>
            <w:r w:rsidRPr="00652391">
              <w:rPr>
                <w:sz w:val="24"/>
                <w:szCs w:val="24"/>
              </w:rPr>
              <w:t>Segrée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Reine-Marie DESMAREST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 xml:space="preserve">4, rue de </w:t>
            </w:r>
            <w:proofErr w:type="spellStart"/>
            <w:r w:rsidRPr="00652391">
              <w:rPr>
                <w:sz w:val="24"/>
                <w:szCs w:val="24"/>
              </w:rPr>
              <w:t>Meigneux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16F7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03 22 38 05 22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rPr>
          <w:trHeight w:val="2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96135D" w:rsidRDefault="001C4883" w:rsidP="00616F75">
            <w:pPr>
              <w:rPr>
                <w:b/>
                <w:sz w:val="24"/>
                <w:szCs w:val="24"/>
              </w:rPr>
            </w:pPr>
            <w:proofErr w:type="spellStart"/>
            <w:r w:rsidRPr="0096135D">
              <w:rPr>
                <w:b/>
                <w:sz w:val="24"/>
                <w:szCs w:val="24"/>
              </w:rPr>
              <w:t>Souplicourt</w:t>
            </w:r>
            <w:proofErr w:type="spellEnd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96135D" w:rsidRDefault="001C4883" w:rsidP="00616F75">
            <w:pPr>
              <w:rPr>
                <w:b/>
                <w:sz w:val="28"/>
                <w:szCs w:val="28"/>
              </w:rPr>
            </w:pPr>
            <w:r w:rsidRPr="0096135D">
              <w:rPr>
                <w:b/>
                <w:sz w:val="28"/>
                <w:szCs w:val="28"/>
              </w:rPr>
              <w:t>A voir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Voir </w:t>
            </w:r>
            <w:proofErr w:type="spellStart"/>
            <w:r>
              <w:rPr>
                <w:sz w:val="24"/>
                <w:szCs w:val="24"/>
              </w:rPr>
              <w:t>Hescamps</w:t>
            </w:r>
            <w:proofErr w:type="spellEnd"/>
            <w:r>
              <w:rPr>
                <w:sz w:val="24"/>
                <w:szCs w:val="24"/>
              </w:rPr>
              <w:t xml:space="preserve"> ou Ste </w:t>
            </w:r>
            <w:proofErr w:type="spellStart"/>
            <w:r>
              <w:rPr>
                <w:sz w:val="24"/>
                <w:szCs w:val="24"/>
              </w:rPr>
              <w:t>Segrée</w:t>
            </w:r>
            <w:proofErr w:type="spellEnd"/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B530F5">
            <w:pPr>
              <w:ind w:left="708" w:hanging="708"/>
              <w:rPr>
                <w:sz w:val="24"/>
                <w:szCs w:val="24"/>
              </w:rPr>
            </w:pPr>
            <w:proofErr w:type="spellStart"/>
            <w:r w:rsidRPr="00652391">
              <w:rPr>
                <w:sz w:val="24"/>
                <w:szCs w:val="24"/>
              </w:rPr>
              <w:t>Theuilloy</w:t>
            </w:r>
            <w:proofErr w:type="spellEnd"/>
            <w:r w:rsidRPr="00652391">
              <w:rPr>
                <w:sz w:val="24"/>
                <w:szCs w:val="24"/>
              </w:rPr>
              <w:t xml:space="preserve"> la Ville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 w:rsidRPr="00652391">
              <w:rPr>
                <w:sz w:val="24"/>
                <w:szCs w:val="24"/>
              </w:rPr>
              <w:t>Marie – Odile HEL</w:t>
            </w:r>
            <w:r>
              <w:rPr>
                <w:sz w:val="24"/>
                <w:szCs w:val="24"/>
              </w:rPr>
              <w:t>SE</w:t>
            </w:r>
            <w:r w:rsidRPr="00652391">
              <w:rPr>
                <w:sz w:val="24"/>
                <w:szCs w:val="24"/>
              </w:rPr>
              <w:t>NS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 route de Forges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B530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03 22 90 49 43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0205EB" w:rsidP="009602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marie-odeile.helsens@orange.fr</w:t>
            </w: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2011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ind w:left="708" w:hanging="708"/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434E2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</w:tr>
      <w:tr w:rsidR="001C4883" w:rsidRPr="00652391" w:rsidTr="00750B5E">
        <w:trPr>
          <w:trHeight w:val="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2011C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E27DF0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0A0138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rPr>
          <w:trHeight w:val="24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52391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52391">
            <w:pPr>
              <w:tabs>
                <w:tab w:val="center" w:pos="1877"/>
              </w:tabs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960282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rPr>
                <w:sz w:val="24"/>
                <w:szCs w:val="24"/>
              </w:rPr>
            </w:pPr>
          </w:p>
        </w:tc>
      </w:tr>
      <w:tr w:rsidR="001C4883" w:rsidRPr="00652391" w:rsidTr="00F46EA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 w:rsidP="006C077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3" w:rsidRPr="00652391" w:rsidRDefault="001C488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1515" w:rsidRPr="00652391" w:rsidRDefault="00511515" w:rsidP="00D90DED">
      <w:pPr>
        <w:rPr>
          <w:sz w:val="24"/>
          <w:szCs w:val="24"/>
        </w:rPr>
      </w:pPr>
    </w:p>
    <w:sectPr w:rsidR="00511515" w:rsidRPr="00652391" w:rsidSect="0051151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5B1" w:rsidRDefault="00F665B1" w:rsidP="00287470">
      <w:pPr>
        <w:spacing w:after="0" w:line="240" w:lineRule="auto"/>
      </w:pPr>
      <w:r>
        <w:separator/>
      </w:r>
    </w:p>
  </w:endnote>
  <w:endnote w:type="continuationSeparator" w:id="0">
    <w:p w:rsidR="00F665B1" w:rsidRDefault="00F665B1" w:rsidP="0028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0411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:rsidR="00434E2E" w:rsidRDefault="00434E2E">
            <w:pPr>
              <w:pStyle w:val="Pieddepage"/>
              <w:jc w:val="center"/>
            </w:pPr>
            <w:r>
              <w:t xml:space="preserve">Page </w:t>
            </w:r>
            <w:r w:rsidR="0061217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12174">
              <w:rPr>
                <w:b/>
                <w:sz w:val="24"/>
                <w:szCs w:val="24"/>
              </w:rPr>
              <w:fldChar w:fldCharType="separate"/>
            </w:r>
            <w:r w:rsidR="00F228F9">
              <w:rPr>
                <w:b/>
                <w:noProof/>
              </w:rPr>
              <w:t>4</w:t>
            </w:r>
            <w:r w:rsidR="00612174">
              <w:rPr>
                <w:b/>
                <w:sz w:val="24"/>
                <w:szCs w:val="24"/>
              </w:rPr>
              <w:fldChar w:fldCharType="end"/>
            </w:r>
            <w:r>
              <w:t xml:space="preserve"> sur 5</w:t>
            </w:r>
          </w:p>
        </w:sdtContent>
      </w:sdt>
    </w:sdtContent>
  </w:sdt>
  <w:p w:rsidR="00434E2E" w:rsidRDefault="00434E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5B1" w:rsidRDefault="00F665B1" w:rsidP="00287470">
      <w:pPr>
        <w:spacing w:after="0" w:line="240" w:lineRule="auto"/>
      </w:pPr>
      <w:r>
        <w:separator/>
      </w:r>
    </w:p>
  </w:footnote>
  <w:footnote w:type="continuationSeparator" w:id="0">
    <w:p w:rsidR="00F665B1" w:rsidRDefault="00F665B1" w:rsidP="002874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15"/>
    <w:rsid w:val="000205EB"/>
    <w:rsid w:val="000A0138"/>
    <w:rsid w:val="000A73B8"/>
    <w:rsid w:val="000B3FF9"/>
    <w:rsid w:val="000B4FEF"/>
    <w:rsid w:val="000B74EC"/>
    <w:rsid w:val="000E0830"/>
    <w:rsid w:val="000F442E"/>
    <w:rsid w:val="001320AC"/>
    <w:rsid w:val="001651F0"/>
    <w:rsid w:val="001C4883"/>
    <w:rsid w:val="001E07B0"/>
    <w:rsid w:val="002011C9"/>
    <w:rsid w:val="00224F4C"/>
    <w:rsid w:val="0024794F"/>
    <w:rsid w:val="00254256"/>
    <w:rsid w:val="00287470"/>
    <w:rsid w:val="00293555"/>
    <w:rsid w:val="002C1ED6"/>
    <w:rsid w:val="002E4490"/>
    <w:rsid w:val="0030084A"/>
    <w:rsid w:val="004247DD"/>
    <w:rsid w:val="00426EB5"/>
    <w:rsid w:val="00434E2E"/>
    <w:rsid w:val="00484A11"/>
    <w:rsid w:val="004E788A"/>
    <w:rsid w:val="00511515"/>
    <w:rsid w:val="00516241"/>
    <w:rsid w:val="005253CC"/>
    <w:rsid w:val="00556B95"/>
    <w:rsid w:val="005B7EA5"/>
    <w:rsid w:val="00612174"/>
    <w:rsid w:val="00622293"/>
    <w:rsid w:val="00652391"/>
    <w:rsid w:val="006C077E"/>
    <w:rsid w:val="006E769B"/>
    <w:rsid w:val="00746A18"/>
    <w:rsid w:val="00750B5E"/>
    <w:rsid w:val="007C0AD6"/>
    <w:rsid w:val="007C5E1C"/>
    <w:rsid w:val="00801FE7"/>
    <w:rsid w:val="0080710C"/>
    <w:rsid w:val="008E7C48"/>
    <w:rsid w:val="008F4E38"/>
    <w:rsid w:val="00960282"/>
    <w:rsid w:val="0096135D"/>
    <w:rsid w:val="009C51CC"/>
    <w:rsid w:val="009E1B73"/>
    <w:rsid w:val="009F57C5"/>
    <w:rsid w:val="00A74010"/>
    <w:rsid w:val="00AE060B"/>
    <w:rsid w:val="00AF3D43"/>
    <w:rsid w:val="00B5041A"/>
    <w:rsid w:val="00B53D28"/>
    <w:rsid w:val="00B64DFC"/>
    <w:rsid w:val="00BF46B6"/>
    <w:rsid w:val="00BF51EF"/>
    <w:rsid w:val="00C01BBD"/>
    <w:rsid w:val="00C3371A"/>
    <w:rsid w:val="00C67CF3"/>
    <w:rsid w:val="00CA136E"/>
    <w:rsid w:val="00CA3D46"/>
    <w:rsid w:val="00CC0315"/>
    <w:rsid w:val="00CE3127"/>
    <w:rsid w:val="00CF2FC5"/>
    <w:rsid w:val="00CF4101"/>
    <w:rsid w:val="00CF5365"/>
    <w:rsid w:val="00D90DED"/>
    <w:rsid w:val="00E10E22"/>
    <w:rsid w:val="00E23E44"/>
    <w:rsid w:val="00E27DF0"/>
    <w:rsid w:val="00E614B7"/>
    <w:rsid w:val="00E634BF"/>
    <w:rsid w:val="00E71CD1"/>
    <w:rsid w:val="00E81B09"/>
    <w:rsid w:val="00EB4F75"/>
    <w:rsid w:val="00F213E5"/>
    <w:rsid w:val="00F228F9"/>
    <w:rsid w:val="00F46EA3"/>
    <w:rsid w:val="00F664C2"/>
    <w:rsid w:val="00F6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151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8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470"/>
  </w:style>
  <w:style w:type="paragraph" w:styleId="Pieddepage">
    <w:name w:val="footer"/>
    <w:basedOn w:val="Normal"/>
    <w:link w:val="PieddepageCar"/>
    <w:uiPriority w:val="99"/>
    <w:unhideWhenUsed/>
    <w:rsid w:val="0028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470"/>
  </w:style>
  <w:style w:type="character" w:styleId="Lienhypertexte">
    <w:name w:val="Hyperlink"/>
    <w:basedOn w:val="Policepardfaut"/>
    <w:uiPriority w:val="99"/>
    <w:unhideWhenUsed/>
    <w:rsid w:val="000A01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1151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287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28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470"/>
  </w:style>
  <w:style w:type="paragraph" w:styleId="Pieddepage">
    <w:name w:val="footer"/>
    <w:basedOn w:val="Normal"/>
    <w:link w:val="PieddepageCar"/>
    <w:uiPriority w:val="99"/>
    <w:unhideWhenUsed/>
    <w:rsid w:val="00287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7470"/>
  </w:style>
  <w:style w:type="character" w:styleId="Lienhypertexte">
    <w:name w:val="Hyperlink"/>
    <w:basedOn w:val="Policepardfaut"/>
    <w:uiPriority w:val="99"/>
    <w:unhideWhenUsed/>
    <w:rsid w:val="000A01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hierry.guilbert786@orang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904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GSI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LACAILLE Jean-francois</cp:lastModifiedBy>
  <cp:revision>2</cp:revision>
  <cp:lastPrinted>2017-07-27T15:30:00Z</cp:lastPrinted>
  <dcterms:created xsi:type="dcterms:W3CDTF">2017-11-28T09:25:00Z</dcterms:created>
  <dcterms:modified xsi:type="dcterms:W3CDTF">2017-11-28T09:25:00Z</dcterms:modified>
</cp:coreProperties>
</file>