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04"/>
        <w:gridCol w:w="2991"/>
        <w:gridCol w:w="1701"/>
        <w:gridCol w:w="3686"/>
      </w:tblGrid>
      <w:tr w:rsidR="009E1B73" w:rsidTr="00F46EA3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73" w:rsidRDefault="009E1B7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Paroisse Notre –Dame  de Poix - Liste des répondants de villages  et de quartiers   </w:t>
            </w:r>
          </w:p>
          <w:p w:rsidR="009E1B73" w:rsidRDefault="009E1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(actualisée en jui</w:t>
            </w:r>
            <w:r w:rsidR="00E614B7">
              <w:rPr>
                <w:b/>
                <w:sz w:val="24"/>
                <w:szCs w:val="24"/>
              </w:rPr>
              <w:t xml:space="preserve">llet </w:t>
            </w:r>
            <w:r>
              <w:rPr>
                <w:b/>
                <w:sz w:val="24"/>
                <w:szCs w:val="24"/>
              </w:rPr>
              <w:t xml:space="preserve">2017)            </w:t>
            </w:r>
          </w:p>
          <w:p w:rsidR="009E1B73" w:rsidRDefault="009E1B73" w:rsidP="009E1B73">
            <w:pPr>
              <w:ind w:left="3010"/>
              <w:jc w:val="center"/>
              <w:rPr>
                <w:b/>
                <w:sz w:val="24"/>
                <w:szCs w:val="24"/>
              </w:rPr>
            </w:pPr>
          </w:p>
        </w:tc>
      </w:tr>
      <w:tr w:rsidR="0028747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Agnières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 w:rsidP="009E1B73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 xml:space="preserve"> Ghislaine </w:t>
            </w:r>
            <w:r w:rsidR="009E1B73">
              <w:rPr>
                <w:sz w:val="24"/>
                <w:szCs w:val="24"/>
              </w:rPr>
              <w:t>B</w:t>
            </w:r>
            <w:r w:rsidRPr="009E1B73">
              <w:rPr>
                <w:sz w:val="24"/>
                <w:szCs w:val="24"/>
              </w:rPr>
              <w:t>OURDET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26 ,rue des Evoissons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 w:rsidP="00287470">
            <w:pPr>
              <w:pStyle w:val="Sansinterligne"/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 xml:space="preserve">03 22 90 03 35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0" w:rsidRDefault="007C0AD6" w:rsidP="007C0AD6">
            <w:pPr>
              <w:pStyle w:val="Sansinterligne"/>
            </w:pPr>
            <w:r>
              <w:t>regis.bourdet@sfr.fr</w:t>
            </w:r>
          </w:p>
        </w:tc>
      </w:tr>
      <w:tr w:rsidR="0028747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Agnières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Micheline MATON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2,rue de la Mare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03 22 90 11 23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0" w:rsidRDefault="0028747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Bergicourt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Brigitte CHABAILLE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44,rue de l’Abreuvoir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03 22 90 0</w:t>
            </w:r>
            <w:r>
              <w:rPr>
                <w:sz w:val="24"/>
                <w:szCs w:val="24"/>
              </w:rPr>
              <w:t>9</w:t>
            </w:r>
            <w:r w:rsidRPr="009E1B73">
              <w:rPr>
                <w:sz w:val="24"/>
                <w:szCs w:val="24"/>
              </w:rPr>
              <w:t xml:space="preserve"> 85</w:t>
            </w:r>
          </w:p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06 88 12 01 18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Bergicourt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Christelle FROMENT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45,rue de l’Abreuvoir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03 22 90 27 38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Bergicourt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DELAHAYE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58,rue de l’ Abreuvoir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03 22 90 88 97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Bettembos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M.Madeleine  GUILBERT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4,rue de la Lamaronde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03 22 38 02 80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Bettembos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Hélène GUILBERT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28,grande rue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03 22 38 01 37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1E07B0">
              <w:rPr>
                <w:b/>
                <w:sz w:val="24"/>
                <w:szCs w:val="24"/>
              </w:rPr>
              <w:t>Bl</w:t>
            </w:r>
            <w:r w:rsidRPr="009E1B73">
              <w:rPr>
                <w:sz w:val="24"/>
                <w:szCs w:val="24"/>
              </w:rPr>
              <w:t>angy/Poix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Geneviève DELATTRE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6,rue de l’église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03 22 90 12 74</w:t>
            </w:r>
          </w:p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06 73 10 25 47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7C0AD6" w:rsidRDefault="001E07B0" w:rsidP="001E07B0">
            <w:pPr>
              <w:rPr>
                <w:sz w:val="24"/>
                <w:szCs w:val="24"/>
              </w:rPr>
            </w:pPr>
            <w:r w:rsidRPr="007C0AD6">
              <w:rPr>
                <w:sz w:val="24"/>
                <w:szCs w:val="24"/>
              </w:rPr>
              <w:t>delattre.genevieve@wanadoo.fr</w:t>
            </w: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Blangy/Poix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Solange PECOURT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d’En Haut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03 22 90 07 14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Blangy/Poix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Christelle </w:t>
            </w:r>
            <w:r w:rsidRPr="009E1B73">
              <w:rPr>
                <w:sz w:val="24"/>
                <w:szCs w:val="24"/>
              </w:rPr>
              <w:t xml:space="preserve"> RIGNON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Ortolins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06 81 21 07 54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7C0AD6" w:rsidRDefault="001E07B0" w:rsidP="007C0AD6">
            <w:pPr>
              <w:rPr>
                <w:sz w:val="24"/>
                <w:szCs w:val="24"/>
              </w:rPr>
            </w:pP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Bretencourt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ichelle</w:t>
            </w:r>
            <w:r w:rsidRPr="009E1B73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’H</w:t>
            </w:r>
            <w:r w:rsidRPr="009E1B73">
              <w:rPr>
                <w:sz w:val="24"/>
                <w:szCs w:val="24"/>
              </w:rPr>
              <w:t>ALESCOURT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des Voyeurs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03 22 49 62 10</w:t>
            </w:r>
          </w:p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06 09 67 02 36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E81B09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Bussy</w:t>
            </w:r>
            <w:r w:rsidR="00254256">
              <w:rPr>
                <w:sz w:val="24"/>
                <w:szCs w:val="24"/>
              </w:rPr>
              <w:t xml:space="preserve"> 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Pierre CLAUSSMAN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15,rue de l’église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03 22 90 01 77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Bussy</w:t>
            </w:r>
            <w:r w:rsidR="00254256">
              <w:rPr>
                <w:sz w:val="24"/>
                <w:szCs w:val="24"/>
              </w:rPr>
              <w:t xml:space="preserve">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Michel MOREL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de l’ Eglise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03 22 90 01 32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r>
              <w:t>michel.morel42@wanadoo.fr</w:t>
            </w: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Caulières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Brigitte LEULIER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1,rue des  Fontaines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03 22 38 00 65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Caulières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Claudine CARPENTIER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33, rue du 49</w:t>
            </w:r>
            <w:r w:rsidRPr="001651F0">
              <w:rPr>
                <w:sz w:val="24"/>
                <w:szCs w:val="24"/>
                <w:vertAlign w:val="superscript"/>
              </w:rPr>
              <w:t>ème</w:t>
            </w:r>
            <w:r w:rsidRPr="001651F0">
              <w:rPr>
                <w:sz w:val="24"/>
                <w:szCs w:val="24"/>
              </w:rPr>
              <w:t xml:space="preserve"> BCA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03 22 38 01 77</w:t>
            </w:r>
          </w:p>
          <w:p w:rsidR="001E07B0" w:rsidRPr="001651F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06 25 66 01 78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r>
              <w:t>c.carpentier@dangreville.fr</w:t>
            </w: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Caulières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Thérèse LEGIER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jc w:val="center"/>
            </w:pP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B53D28" w:rsidRDefault="001E07B0">
            <w:pPr>
              <w:rPr>
                <w:b/>
                <w:sz w:val="24"/>
                <w:szCs w:val="24"/>
              </w:rPr>
            </w:pPr>
            <w:r w:rsidRPr="00B53D28">
              <w:rPr>
                <w:b/>
                <w:sz w:val="24"/>
                <w:szCs w:val="24"/>
              </w:rPr>
              <w:lastRenderedPageBreak/>
              <w:t>Charny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B53D28" w:rsidRDefault="001E07B0" w:rsidP="001E07B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3D28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Courcelles</w:t>
            </w:r>
            <w:r>
              <w:rPr>
                <w:sz w:val="24"/>
                <w:szCs w:val="24"/>
              </w:rPr>
              <w:t>/</w:t>
            </w:r>
            <w:r w:rsidRPr="001651F0">
              <w:rPr>
                <w:sz w:val="24"/>
                <w:szCs w:val="24"/>
              </w:rPr>
              <w:t>Moyencourt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Philippe de FRANSSU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Le Chauffour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03 60 28 02 48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06 98 41 17 40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phdefranssu@yahoo.fr</w:t>
            </w: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Courcelles</w:t>
            </w:r>
            <w:r>
              <w:rPr>
                <w:sz w:val="24"/>
                <w:szCs w:val="24"/>
              </w:rPr>
              <w:t>/</w:t>
            </w:r>
            <w:r w:rsidRPr="001651F0">
              <w:rPr>
                <w:sz w:val="24"/>
                <w:szCs w:val="24"/>
              </w:rPr>
              <w:t>Moyencourt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Lucie</w:t>
            </w:r>
            <w:r w:rsidRPr="001651F0">
              <w:rPr>
                <w:sz w:val="24"/>
                <w:szCs w:val="24"/>
              </w:rPr>
              <w:t xml:space="preserve"> DESSEAUX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rue Jacquet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03 22 34 06 43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Croixrault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Hélène DEVALLENCOURT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rue du Faubourg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03 22 90 05 83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Croixrault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</w:t>
            </w:r>
            <w:r w:rsidRPr="001651F0">
              <w:rPr>
                <w:sz w:val="24"/>
                <w:szCs w:val="24"/>
              </w:rPr>
              <w:t xml:space="preserve"> BRUNEL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route Bois du Parc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03 22 90 14 13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lbrun</w:t>
            </w:r>
            <w:r w:rsidR="00484A1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el@aol.com</w:t>
            </w: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F46EA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Digeon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Bruno GOISQUE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7, route du Coq Gaulois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03 22 38 07 12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pStyle w:val="Sansinterligne"/>
            </w:pPr>
            <w:r>
              <w:t>jardinfloralgoisque@free.fr</w:t>
            </w: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pStyle w:val="Sansinterligne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pStyle w:val="Sansinterligne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426EB5" w:rsidRDefault="00B53D28" w:rsidP="00434E2E">
            <w:pPr>
              <w:pStyle w:val="Sansinterligne"/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Eplessier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Maryse LECLERCQ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26, rue Principale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03 22 90 12 77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Eplessier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Catherine </w:t>
            </w:r>
            <w:r>
              <w:rPr>
                <w:sz w:val="24"/>
                <w:szCs w:val="24"/>
              </w:rPr>
              <w:t xml:space="preserve">COZETTE- </w:t>
            </w:r>
            <w:r w:rsidRPr="001651F0">
              <w:rPr>
                <w:sz w:val="24"/>
                <w:szCs w:val="24"/>
              </w:rPr>
              <w:t>CREPIN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Eplessier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Annick  PETIT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1,rue de Meigneux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03 22 46 67 62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06 30 79 88 32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petitannickmedje@gmail.com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Eplessier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Odile DELVA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Impasse de Lamaronde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06 37 38 49 04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B53D28" w:rsidRDefault="00254256" w:rsidP="00434E2E">
            <w:pPr>
              <w:rPr>
                <w:sz w:val="24"/>
                <w:szCs w:val="24"/>
              </w:rPr>
            </w:pPr>
            <w:r w:rsidRPr="00B53D28">
              <w:rPr>
                <w:sz w:val="24"/>
                <w:szCs w:val="24"/>
              </w:rPr>
              <w:t>Equennes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Serge DUEZ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7, rue Neuve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03 22 90 13 28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06 21 82 54 69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sz w:val="24"/>
                <w:szCs w:val="24"/>
              </w:rPr>
            </w:pPr>
            <w:r w:rsidRPr="00B53D28">
              <w:rPr>
                <w:sz w:val="24"/>
                <w:szCs w:val="24"/>
              </w:rPr>
              <w:t>Equennes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E71CD1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</w:t>
            </w:r>
            <w:r w:rsidR="00E71CD1">
              <w:rPr>
                <w:sz w:val="24"/>
                <w:szCs w:val="24"/>
              </w:rPr>
              <w:t>aryvonne</w:t>
            </w:r>
            <w:r w:rsidRPr="001651F0">
              <w:rPr>
                <w:sz w:val="24"/>
                <w:szCs w:val="24"/>
              </w:rPr>
              <w:t xml:space="preserve"> RAS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1, chemin de la Chapelle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C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jaunesour</w:t>
            </w:r>
            <w:r w:rsidR="00CA3D4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s@free.fr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b/>
                <w:sz w:val="24"/>
                <w:szCs w:val="24"/>
              </w:rPr>
            </w:pPr>
            <w:r w:rsidRPr="00B53D28">
              <w:rPr>
                <w:b/>
                <w:sz w:val="24"/>
                <w:szCs w:val="24"/>
              </w:rPr>
              <w:t>Famechon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b/>
                <w:sz w:val="28"/>
                <w:szCs w:val="28"/>
              </w:rPr>
            </w:pPr>
            <w:r w:rsidRPr="00B53D28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426EB5" w:rsidRDefault="00254256" w:rsidP="0024794F">
            <w:pPr>
              <w:pStyle w:val="Sansinterligne"/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1320AC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B53D28" w:rsidRDefault="00254256" w:rsidP="00434E2E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B53D28" w:rsidRDefault="00254256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Fourcigny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Monique CRESSENT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9, rue d’ Aumale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03 22 38 02 52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Fourcigny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Huguette DELEAU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,ham.  Beaurepaire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03 22 38 02 98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Fricamps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Chantal GODDYN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Rue de l’ 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Fricamps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Mme GOETALS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15,rue Verte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03 22 90 06 57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rPr>
          <w:trHeight w:val="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Fricamps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Mme  LALART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B53D28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lastRenderedPageBreak/>
              <w:t>Frocourt</w:t>
            </w:r>
            <w:r>
              <w:rPr>
                <w:sz w:val="24"/>
                <w:szCs w:val="24"/>
              </w:rPr>
              <w:t>-Lahaye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Geneviève  LECLERCQ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grande rue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03 22 90 54 47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06 48 35 75 88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genevieve.leclerc@orange.fr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Frocourt</w:t>
            </w:r>
            <w:r>
              <w:rPr>
                <w:sz w:val="24"/>
                <w:szCs w:val="24"/>
              </w:rPr>
              <w:t>-Lahaye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VERGER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,rue du Château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03 22 90 01 17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bernard.verger@orange.fr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Frocourt-Lahaye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AUBRUCHET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1,rue de Grandvilliers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03 22 34 03 85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Frettemolle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Jocelyne TERNOIS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rue de Fouilloy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06 18 27 12 22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CA3D46" w:rsidP="00C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gerard.ternois@sfr.fr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B53D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Gauville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Pr="001651F0">
              <w:rPr>
                <w:sz w:val="24"/>
                <w:szCs w:val="24"/>
              </w:rPr>
              <w:t>dwine  AVYN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4, résidence St Léonard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03 22 38 23 46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Gauville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Chantal DESCHAMPS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24, rue d’Aumale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03 22 38 06 71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Gauville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Claudine LEUL</w:t>
            </w:r>
            <w:r w:rsidR="00E23E44">
              <w:rPr>
                <w:sz w:val="24"/>
                <w:szCs w:val="24"/>
              </w:rPr>
              <w:t>L</w:t>
            </w:r>
            <w:r w:rsidRPr="001651F0">
              <w:rPr>
                <w:sz w:val="24"/>
                <w:szCs w:val="24"/>
              </w:rPr>
              <w:t>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3, rue de l’ 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03 22 38 01 04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Gauville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Bernard MONORY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6, rue de l’ 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03 22 38 00 51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B53D28">
        <w:trPr>
          <w:trHeight w:val="3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Guizancourt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Cécile </w:t>
            </w:r>
            <w:r w:rsidR="00434E2E">
              <w:rPr>
                <w:sz w:val="24"/>
                <w:szCs w:val="24"/>
              </w:rPr>
              <w:t>GUILBERT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rue de Sentelie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06 72 99 44 20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2147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A3D46" w:rsidRPr="00F56EB7">
                <w:rPr>
                  <w:rStyle w:val="Lienhypertexte"/>
                  <w:sz w:val="24"/>
                  <w:szCs w:val="24"/>
                </w:rPr>
                <w:t>thierry.guilbert786@orange.fr</w:t>
              </w:r>
            </w:hyperlink>
          </w:p>
          <w:p w:rsidR="00CA3D46" w:rsidRPr="001651F0" w:rsidRDefault="00CA3D4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Guizancourt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Agnès POSTEL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rue Bazin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03 22 90 07 00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Guizancourt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DESLANDES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du Marais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06 20 55 06 88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Hescamps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 – Thérèse CORBILLON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2, rue du Haut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03 22 90 02 74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marie-therese.corbillon@laposte.net</w:t>
            </w: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Hescamps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Huguette DUVAL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du Haut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03 22 90 07 56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henri-duval@orange.fr</w:t>
            </w: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La Chapelle/Poix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PRUVOST</w:t>
            </w:r>
            <w:r w:rsidRPr="00652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La Chapelle/Poix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 BON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Lamaronde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Aimé VAN DE KERCKHOVE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2, rue de Bettembos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03 22 38 </w:t>
            </w:r>
            <w:r>
              <w:rPr>
                <w:sz w:val="24"/>
                <w:szCs w:val="24"/>
              </w:rPr>
              <w:t>01 45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Lamaronde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Jean-Marie DESACHY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06 03 26 60 50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desabea@hotmail.fr</w:t>
            </w: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Lignières-Chatelain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Danièle de RYCKE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22, route de Normandie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03 22 38 08 10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  <w:r w:rsidRPr="0096135D">
              <w:rPr>
                <w:b/>
                <w:sz w:val="24"/>
                <w:szCs w:val="24"/>
              </w:rPr>
              <w:t>Lignières-Chatelain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96135D" w:rsidRDefault="00434E2E" w:rsidP="00434E2E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96135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  <w:r w:rsidRPr="0096135D">
              <w:rPr>
                <w:b/>
                <w:sz w:val="24"/>
                <w:szCs w:val="24"/>
              </w:rPr>
              <w:t xml:space="preserve">Marlers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960282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960282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Meigneux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Annie LOIRE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5,  rue de S</w:t>
            </w:r>
            <w:r>
              <w:rPr>
                <w:sz w:val="24"/>
                <w:szCs w:val="24"/>
              </w:rPr>
              <w:t>o</w:t>
            </w:r>
            <w:r w:rsidRPr="00652391">
              <w:rPr>
                <w:sz w:val="24"/>
                <w:szCs w:val="24"/>
              </w:rPr>
              <w:t>uplicourt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03 22 38 05 34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Meigneux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Jacques LEFEVRE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3, route de Sainte Segrée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03 22 38 04 57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  <w:r w:rsidRPr="0096135D">
              <w:rPr>
                <w:b/>
                <w:sz w:val="24"/>
                <w:szCs w:val="24"/>
              </w:rPr>
              <w:t>Méréaucourt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132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1320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1651F0">
            <w:pPr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1320AC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 Morvilliers St Saturnin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 – Claire CHEVALLIER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10, route d’Aumale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03 22 38 03 20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marieclaire.chevalier@orange.fr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 Morvilliers St Saturnin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Christiane HERBAUX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3, route d’Aumale </w:t>
            </w:r>
            <w:r w:rsidRPr="006523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</w:t>
            </w:r>
            <w:r>
              <w:rPr>
                <w:sz w:val="24"/>
                <w:szCs w:val="24"/>
              </w:rPr>
              <w:t>8</w:t>
            </w:r>
            <w:r w:rsidRPr="00652391">
              <w:rPr>
                <w:sz w:val="24"/>
                <w:szCs w:val="24"/>
              </w:rPr>
              <w:t xml:space="preserve"> 01 62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ch.herbaux@yahoo.fr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Moyencourt</w:t>
            </w:r>
            <w:r>
              <w:rPr>
                <w:sz w:val="24"/>
                <w:szCs w:val="24"/>
              </w:rPr>
              <w:t xml:space="preserve">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Chantal DEFFONTAINES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Menesvillers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09 64 38 94 27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deffontaines.philippe@wanadoo.fr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Moyencourt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Olivier CHIVOT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, route d’Amiens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03 22 90 74 87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chivotolivier@orange.fr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Maryse BORTH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Place de la République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06 40 11 45 09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maryse.borth@orange.fr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Evelyne WARGNIER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bois du Quesnoy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03 22 90 13 40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CA3D4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trandber.m@orange.fr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Francine PELLETIER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la Héronnière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03 22 90 08 52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CA3D4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jacquo.pelletier@orange.fr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DEVISMES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du Frier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03 22 47 20 70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PRUVOST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, rue de Verdun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03 22 90 09 61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SULMONT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de Verdun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03 22 90 12 94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alain-sulmont@orange.fr</w:t>
            </w:r>
          </w:p>
        </w:tc>
      </w:tr>
      <w:tr w:rsidR="001C4883" w:rsidRPr="00652391" w:rsidTr="00D90DED">
        <w:trPr>
          <w:trHeight w:val="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Marie-Ange BABKA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, la Héronnière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03 22 90 09 04</w:t>
            </w:r>
          </w:p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06 77 41 22 99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babka.bernard@orange.fr 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LEPERS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Ter , rue de Meigneux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03 22 90 08 35</w:t>
            </w:r>
          </w:p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07 81 17 08 21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benoitlepers@sfr.fr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Saulchoix sous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Ghislaine DURIER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1, rue au Fil de l’ 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03 22 90 18 62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lastRenderedPageBreak/>
              <w:t>Saulchoix sous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Sainte Segrée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Bernadette COLBERT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4, rue de Saulchoy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03 22 38 90 42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Sainte Segrée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Reine-Marie DESMAREST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4, rue de Meigneux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03 22 38 05 22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96135D" w:rsidRDefault="001C4883" w:rsidP="00616F75">
            <w:pPr>
              <w:rPr>
                <w:b/>
                <w:sz w:val="24"/>
                <w:szCs w:val="24"/>
              </w:rPr>
            </w:pPr>
            <w:r w:rsidRPr="0096135D">
              <w:rPr>
                <w:b/>
                <w:sz w:val="24"/>
                <w:szCs w:val="24"/>
              </w:rPr>
              <w:t>Souplicourt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96135D" w:rsidRDefault="001C4883" w:rsidP="00616F75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Hescamps ou Ste Segrée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ind w:left="708" w:hanging="708"/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Theuilloy la Ville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 – Odile HEL</w:t>
            </w:r>
            <w:r>
              <w:rPr>
                <w:sz w:val="24"/>
                <w:szCs w:val="24"/>
              </w:rPr>
              <w:t>SE</w:t>
            </w:r>
            <w:r w:rsidRPr="00652391">
              <w:rPr>
                <w:sz w:val="24"/>
                <w:szCs w:val="24"/>
              </w:rPr>
              <w:t>NS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route de Forges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03 22 90 49 43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0205EB" w:rsidP="009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marie-odeile.helsens@orange.fr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201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ind w:left="708" w:hanging="708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</w:tr>
      <w:tr w:rsidR="001C4883" w:rsidRPr="00652391" w:rsidTr="00750B5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201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E27DF0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0A013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52391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52391">
            <w:pPr>
              <w:tabs>
                <w:tab w:val="center" w:pos="1877"/>
              </w:tabs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515" w:rsidRPr="00652391" w:rsidRDefault="00511515" w:rsidP="00D90DED">
      <w:pPr>
        <w:rPr>
          <w:sz w:val="24"/>
          <w:szCs w:val="24"/>
        </w:rPr>
      </w:pPr>
    </w:p>
    <w:sectPr w:rsidR="00511515" w:rsidRPr="00652391" w:rsidSect="005115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1" w:rsidRDefault="00F665B1" w:rsidP="00287470">
      <w:pPr>
        <w:spacing w:after="0" w:line="240" w:lineRule="auto"/>
      </w:pPr>
      <w:r>
        <w:separator/>
      </w:r>
    </w:p>
  </w:endnote>
  <w:endnote w:type="continuationSeparator" w:id="0">
    <w:p w:rsidR="00F665B1" w:rsidRDefault="00F665B1" w:rsidP="0028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411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434E2E" w:rsidRDefault="00434E2E">
            <w:pPr>
              <w:pStyle w:val="Pieddepage"/>
              <w:jc w:val="center"/>
            </w:pPr>
            <w:r>
              <w:t xml:space="preserve">Page </w:t>
            </w:r>
            <w:r w:rsidR="006121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2174">
              <w:rPr>
                <w:b/>
                <w:sz w:val="24"/>
                <w:szCs w:val="24"/>
              </w:rPr>
              <w:fldChar w:fldCharType="separate"/>
            </w:r>
            <w:r w:rsidR="00221474">
              <w:rPr>
                <w:b/>
                <w:noProof/>
              </w:rPr>
              <w:t>1</w:t>
            </w:r>
            <w:r w:rsidR="00612174">
              <w:rPr>
                <w:b/>
                <w:sz w:val="24"/>
                <w:szCs w:val="24"/>
              </w:rPr>
              <w:fldChar w:fldCharType="end"/>
            </w:r>
            <w:r>
              <w:t xml:space="preserve"> sur 5</w:t>
            </w:r>
          </w:p>
        </w:sdtContent>
      </w:sdt>
    </w:sdtContent>
  </w:sdt>
  <w:p w:rsidR="00434E2E" w:rsidRDefault="00434E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1" w:rsidRDefault="00F665B1" w:rsidP="00287470">
      <w:pPr>
        <w:spacing w:after="0" w:line="240" w:lineRule="auto"/>
      </w:pPr>
      <w:r>
        <w:separator/>
      </w:r>
    </w:p>
  </w:footnote>
  <w:footnote w:type="continuationSeparator" w:id="0">
    <w:p w:rsidR="00F665B1" w:rsidRDefault="00F665B1" w:rsidP="0028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5"/>
    <w:rsid w:val="000205EB"/>
    <w:rsid w:val="000A0138"/>
    <w:rsid w:val="000A73B8"/>
    <w:rsid w:val="000B3FF9"/>
    <w:rsid w:val="000B4FEF"/>
    <w:rsid w:val="000B74EC"/>
    <w:rsid w:val="000E0830"/>
    <w:rsid w:val="000F442E"/>
    <w:rsid w:val="001320AC"/>
    <w:rsid w:val="001651F0"/>
    <w:rsid w:val="001C4883"/>
    <w:rsid w:val="001E07B0"/>
    <w:rsid w:val="002011C9"/>
    <w:rsid w:val="00221474"/>
    <w:rsid w:val="00224F4C"/>
    <w:rsid w:val="0024794F"/>
    <w:rsid w:val="00254256"/>
    <w:rsid w:val="00287470"/>
    <w:rsid w:val="00293555"/>
    <w:rsid w:val="002C1ED6"/>
    <w:rsid w:val="002E4490"/>
    <w:rsid w:val="0030084A"/>
    <w:rsid w:val="004247DD"/>
    <w:rsid w:val="00426EB5"/>
    <w:rsid w:val="00434E2E"/>
    <w:rsid w:val="00484A11"/>
    <w:rsid w:val="004E788A"/>
    <w:rsid w:val="00511515"/>
    <w:rsid w:val="00516241"/>
    <w:rsid w:val="005253CC"/>
    <w:rsid w:val="00556B95"/>
    <w:rsid w:val="005B7EA5"/>
    <w:rsid w:val="00612174"/>
    <w:rsid w:val="00622293"/>
    <w:rsid w:val="00652391"/>
    <w:rsid w:val="006C077E"/>
    <w:rsid w:val="006E769B"/>
    <w:rsid w:val="00746A18"/>
    <w:rsid w:val="00750B5E"/>
    <w:rsid w:val="007C0AD6"/>
    <w:rsid w:val="007C5E1C"/>
    <w:rsid w:val="00801FE7"/>
    <w:rsid w:val="0080710C"/>
    <w:rsid w:val="008E7C48"/>
    <w:rsid w:val="008F4E38"/>
    <w:rsid w:val="00960282"/>
    <w:rsid w:val="0096135D"/>
    <w:rsid w:val="009C51CC"/>
    <w:rsid w:val="009E1B73"/>
    <w:rsid w:val="009F57C5"/>
    <w:rsid w:val="00A74010"/>
    <w:rsid w:val="00AE060B"/>
    <w:rsid w:val="00AF3D43"/>
    <w:rsid w:val="00B5041A"/>
    <w:rsid w:val="00B53D28"/>
    <w:rsid w:val="00B64DFC"/>
    <w:rsid w:val="00BF46B6"/>
    <w:rsid w:val="00BF51EF"/>
    <w:rsid w:val="00C01BBD"/>
    <w:rsid w:val="00C3371A"/>
    <w:rsid w:val="00C67CF3"/>
    <w:rsid w:val="00CA136E"/>
    <w:rsid w:val="00CA3D46"/>
    <w:rsid w:val="00CC0315"/>
    <w:rsid w:val="00CE3127"/>
    <w:rsid w:val="00CF2FC5"/>
    <w:rsid w:val="00CF4101"/>
    <w:rsid w:val="00CF5365"/>
    <w:rsid w:val="00D90DED"/>
    <w:rsid w:val="00E10E22"/>
    <w:rsid w:val="00E23E44"/>
    <w:rsid w:val="00E27DF0"/>
    <w:rsid w:val="00E614B7"/>
    <w:rsid w:val="00E634BF"/>
    <w:rsid w:val="00E71CD1"/>
    <w:rsid w:val="00E81B09"/>
    <w:rsid w:val="00EB4F75"/>
    <w:rsid w:val="00F213E5"/>
    <w:rsid w:val="00F46EA3"/>
    <w:rsid w:val="00F664C2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151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8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470"/>
  </w:style>
  <w:style w:type="paragraph" w:styleId="Pieddepage">
    <w:name w:val="footer"/>
    <w:basedOn w:val="Normal"/>
    <w:link w:val="PieddepageCar"/>
    <w:uiPriority w:val="99"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470"/>
  </w:style>
  <w:style w:type="character" w:styleId="Lienhypertexte">
    <w:name w:val="Hyperlink"/>
    <w:basedOn w:val="Policepardfaut"/>
    <w:uiPriority w:val="99"/>
    <w:unhideWhenUsed/>
    <w:rsid w:val="000A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151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8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470"/>
  </w:style>
  <w:style w:type="paragraph" w:styleId="Pieddepage">
    <w:name w:val="footer"/>
    <w:basedOn w:val="Normal"/>
    <w:link w:val="PieddepageCar"/>
    <w:uiPriority w:val="99"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470"/>
  </w:style>
  <w:style w:type="character" w:styleId="Lienhypertexte">
    <w:name w:val="Hyperlink"/>
    <w:basedOn w:val="Policepardfaut"/>
    <w:uiPriority w:val="99"/>
    <w:unhideWhenUsed/>
    <w:rsid w:val="000A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ierry.guilbert786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LACAILLE Jean-francois</cp:lastModifiedBy>
  <cp:revision>2</cp:revision>
  <cp:lastPrinted>2017-07-27T15:30:00Z</cp:lastPrinted>
  <dcterms:created xsi:type="dcterms:W3CDTF">2018-04-23T08:46:00Z</dcterms:created>
  <dcterms:modified xsi:type="dcterms:W3CDTF">2018-04-23T08:46:00Z</dcterms:modified>
</cp:coreProperties>
</file>